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014 - Over 100 Words That Trigger Emotion</w:t>
      </w:r>
    </w:p>
    <w:p>
      <w:pPr>
        <w:pStyle w:val="script"/>
      </w:pPr>
      <w:r>
        <w:rPr>
          <w:color w:val="808080"/>
        </w:rPr>
        <w:t xml:space="preserve">[00:00:00]</w:t>
      </w:r>
      <w:r>
        <w:t xml:space="preserve"> Let's pick up from the previous lecture where we left off and let's explore different words you can begin using in your sales copywriting. There are some words that are incredibly powerful. This list of words starts with the word free. But generally speaking, there's one word that's even more important in sales copywriting and that is the word you.</w:t>
      </w:r>
    </w:p>
    <w:p>
      <w:pPr>
        <w:pStyle w:val="script"/>
      </w:pPr>
      <w:r>
        <w:t xml:space="preserve">When you use the word you, whoever reads that word, You will lose weight. You will make more money. That word really helps them picture themselves really being in the shoes of whoever you're discussing. It makes it more personal and naturally inspires a lot of emotion. So you is perhaps the most important word.</w:t>
      </w:r>
    </w:p>
    <w:p>
      <w:pPr>
        <w:pStyle w:val="script"/>
      </w:pPr>
      <w:r>
        <w:t xml:space="preserve">After that, free. And here's an example of how to use that. Last day, 20 percent off and free shipping. That's a really common example of sales copywriting using the word free. Everybody wants. More </w:t>
      </w:r>
      <w:r>
        <w:rPr>
          <w:color w:val="808080"/>
        </w:rPr>
        <w:t xml:space="preserve">[00:01:00]</w:t>
      </w:r>
      <w:r>
        <w:t xml:space="preserve"> value, more free things. Free is great. People's ears perk up like, Ooh, what can I get for free? And of course, do be careful as they warn here that there's a drawback that this word.</w:t>
      </w:r>
    </w:p>
    <w:p>
      <w:pPr>
        <w:pStyle w:val="script"/>
      </w:pPr>
      <w:r>
        <w:t xml:space="preserve">is getting overused and is now at risk of getting caught by spam filters because a lot of times spam filters look for that word to decide is this promotional, is this spam. So naturally you would use all of these words sparingly and tastefully. Now let's look at the next word new, people want things that are new, proven this word builds trust, easy, of course people want easy things.</w:t>
      </w:r>
    </w:p>
    <w:p>
      <w:pPr>
        <w:pStyle w:val="script"/>
      </w:pPr>
      <w:r>
        <w:t xml:space="preserve">Who would prefer to do something That's hard when the same thing can be done easy and then secret is a really powerful word because to the consumer It looks like they're getting something special now the word because this strong word does have a powerful positive connotation So it might be good to sprinkle into different headlines Generally speaking it is a little bit </w:t>
      </w:r>
      <w:r>
        <w:rPr>
          <w:color w:val="808080"/>
        </w:rPr>
        <w:t xml:space="preserve">[00:02:00]</w:t>
      </w:r>
      <w:r>
        <w:t xml:space="preserve"> rarely used overall and whatever is rarely used That will be more unique and unexpected when your potential customers see your headlines or see your titles.</w:t>
      </w:r>
    </w:p>
    <w:p>
      <w:pPr>
        <w:pStyle w:val="script"/>
      </w:pPr>
      <w:r>
        <w:t xml:space="preserve">Next is the word now. Word inspires a lot of urgency. It's a great word. Everyone is a very interesting word because we want to do things that everyone is doing because that's just how humans are. We live in societies and communities, but we don't want to do what everyone is doing incorrectly. We want to find what everyone is doing that's really great.</w:t>
      </w:r>
    </w:p>
    <w:p>
      <w:pPr>
        <w:pStyle w:val="script"/>
      </w:pPr>
      <w:r>
        <w:t xml:space="preserve">And that's how you can position much of your sales copywriting. Then there are words like want and win. And I want to transition quickly and scroll through this article. You want to spend more time looking through this, but they give whole sets of options for you words that Inspire certain kinds of emotions like the first set of words is visual words like shadowy hazy </w:t>
      </w:r>
      <w:r>
        <w:rPr>
          <w:color w:val="808080"/>
        </w:rPr>
        <w:t xml:space="preserve">[00:03:00]</w:t>
      </w:r>
      <w:r>
        <w:t xml:space="preserve"> Gigantic these are things you can start picturing you want your potential customers to picture how good their life is going to be Compare it to now.</w:t>
      </w:r>
    </w:p>
    <w:p>
      <w:pPr>
        <w:pStyle w:val="script"/>
      </w:pPr>
      <w:r>
        <w:t xml:space="preserve">Using language is one thing, but language typically is used by the brain to think in pictures. So language that inspires imagery is really, really powerful. Now, next are words that inspire trust. These are fantastic to use on sales pages. Like, just fantastic. Because one of the biggest questions your potential customers will ever ask, that they won't ask of you, but they'll ask within themselves, Is this legitimate?</w:t>
      </w:r>
    </w:p>
    <w:p>
      <w:pPr>
        <w:pStyle w:val="script"/>
      </w:pPr>
      <w:r>
        <w:t xml:space="preserve">Is this a fraud? Is this good enough? They don't know. And so you want to build more trust than you think you need. Now, the next words are fear based words. Fear is a powerful motivator, but you want to use it tastefully because too much fear obviously can be quite distasteful and obvious in what you're doing.</w:t>
      </w:r>
    </w:p>
    <w:p>
      <w:pPr>
        <w:pStyle w:val="script"/>
      </w:pPr>
      <w:r>
        <w:t xml:space="preserve">Then, surprising words. These are fantastic for headlines. </w:t>
      </w:r>
      <w:r>
        <w:rPr>
          <w:color w:val="808080"/>
        </w:rPr>
        <w:t xml:space="preserve">[00:04:00]</w:t>
      </w:r>
      <w:r>
        <w:t xml:space="preserve"> Sadness, actually probably would not use that too much. Only very sparingly because there are many more other emotions that are typically better for the common things we do online and common things we want our clients to do. Now, disgust words are intriguing because you know like you can't look away from something disgusting, you gotta take a look.</w:t>
      </w:r>
    </w:p>
    <w:p>
      <w:pPr>
        <w:pStyle w:val="script"/>
      </w:pPr>
      <w:r>
        <w:t xml:space="preserve">And so that's good for clickbaity things or if you just want to get traffic. And I'm not recommending you do clickbait, but every once in a while you just want to inspire a little bit more curiosity. So disgust inspires a certain kind of curiosity. And then naturally anger, no matter what you think of anger, angry people really engage.</w:t>
      </w:r>
    </w:p>
    <w:p>
      <w:pPr>
        <w:pStyle w:val="script"/>
      </w:pPr>
      <w:r>
        <w:t xml:space="preserve">Anticipation is fantastic because anticipation causes a dopamine release, which glues your potential customers to whatever you're doing. That builds actually long term engagement. It's really </w:t>
      </w:r>
      <w:r>
        <w:rPr>
          <w:color w:val="808080"/>
        </w:rPr>
        <w:t xml:space="preserve">[00:05:00]</w:t>
      </w:r>
      <w:r>
        <w:t xml:space="preserve"> fantastic. So these words are just amazing. Of course, Artificial Intelligence can suggest more words to you, similar words, but this is a fantastic starting point.</w:t>
      </w:r>
    </w:p>
    <w:p>
      <w:pPr>
        <w:pStyle w:val="script"/>
      </w:pPr>
      <w:r>
        <w:t xml:space="preserve">In many cases, you don't have to go further than these words, but obviously, if you want to go further, like you, let's say you want to inspire anticipation, and these words are words you're playing around with, but... They're just not doing it for you. You're feeling like, ah, I'm just not finding the exact right word.</w:t>
      </w:r>
    </w:p>
    <w:p>
      <w:pPr>
        <w:pStyle w:val="script"/>
      </w:pPr>
      <w:r>
        <w:t xml:space="preserve">Then you go to chat GPT and you ask it for more variations with different words. And if it gives you variations with these words, you just basically ask it for variations, not using these words. So this is a fantastic, fantastic. It's all signs based. The language here is really strong. And for your turn, you just have to begin using it, start practicing, and become better and better at using it.</w:t>
      </w:r>
    </w:p>
    <w:p>
      <w:pPr>
        <w:pStyle w:val="script"/>
      </w:pPr>
      <w:r>
        <w:t xml:space="preserve">And once you're comfortably using these kinds of </w:t>
      </w:r>
      <w:r>
        <w:rPr>
          <w:color w:val="808080"/>
        </w:rPr>
        <w:t xml:space="preserve">[00:06:00]</w:t>
      </w:r>
      <w:r>
        <w:t xml:space="preserve"> words, that certainly takes your Copywriting into a whole new level because now you're using sophisticated creative language and you can adopt to various situations. You're not just stuck with a few sales copywriting constructs. You're now going to be able to think in advanced ways and think on your feet.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014 - Over 100 Words That Trigger Emotion</dc:title>
  <dc:creator>Un-named</dc:creator>
  <cp:lastModifiedBy>Un-named</cp:lastModifiedBy>
  <cp:revision>1</cp:revision>
  <dcterms:created xsi:type="dcterms:W3CDTF">2023-11-16T22:31:42Z</dcterms:created>
  <dcterms:modified xsi:type="dcterms:W3CDTF">2023-11-16T22:31:42Z</dcterms:modified>
</cp:coreProperties>
</file>

<file path=docProps/custom.xml><?xml version="1.0" encoding="utf-8"?>
<Properties xmlns="http://schemas.openxmlformats.org/officeDocument/2006/custom-properties" xmlns:vt="http://schemas.openxmlformats.org/officeDocument/2006/docPropsVTypes"/>
</file>